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96F55" w14:textId="6FDDA361" w:rsidR="00C15BFE" w:rsidRPr="00E56C04" w:rsidRDefault="00E56C04" w:rsidP="00E56C04">
      <w:pPr>
        <w:jc w:val="center"/>
        <w:rPr>
          <w:rFonts w:ascii="Arial" w:hAnsi="Arial" w:cs="Arial"/>
          <w:b/>
          <w:sz w:val="24"/>
          <w:szCs w:val="24"/>
        </w:rPr>
      </w:pPr>
      <w:r w:rsidRPr="00E56C04">
        <w:rPr>
          <w:rFonts w:ascii="Arial" w:hAnsi="Arial" w:cs="Arial"/>
          <w:b/>
          <w:sz w:val="24"/>
          <w:szCs w:val="24"/>
        </w:rPr>
        <w:t>Register of Attendance at G</w:t>
      </w:r>
      <w:r w:rsidR="00511F20">
        <w:rPr>
          <w:rFonts w:ascii="Arial" w:hAnsi="Arial" w:cs="Arial"/>
          <w:b/>
          <w:sz w:val="24"/>
          <w:szCs w:val="24"/>
        </w:rPr>
        <w:t>B and Committee meetings 201</w:t>
      </w:r>
      <w:r w:rsidR="008E06F3">
        <w:rPr>
          <w:rFonts w:ascii="Arial" w:hAnsi="Arial" w:cs="Arial"/>
          <w:b/>
          <w:sz w:val="24"/>
          <w:szCs w:val="24"/>
        </w:rPr>
        <w:t>7</w:t>
      </w:r>
      <w:r w:rsidR="00511F20">
        <w:rPr>
          <w:rFonts w:ascii="Arial" w:hAnsi="Arial" w:cs="Arial"/>
          <w:b/>
          <w:sz w:val="24"/>
          <w:szCs w:val="24"/>
        </w:rPr>
        <w:t>/1</w:t>
      </w:r>
      <w:r w:rsidR="008E06F3">
        <w:rPr>
          <w:rFonts w:ascii="Arial" w:hAnsi="Arial" w:cs="Arial"/>
          <w:b/>
          <w:sz w:val="24"/>
          <w:szCs w:val="24"/>
        </w:rPr>
        <w:t>8</w:t>
      </w:r>
    </w:p>
    <w:p w14:paraId="4521163A" w14:textId="77777777" w:rsidR="00E56C04" w:rsidRDefault="00E56C04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91"/>
        <w:gridCol w:w="1492"/>
        <w:gridCol w:w="1383"/>
        <w:gridCol w:w="1452"/>
        <w:gridCol w:w="1383"/>
      </w:tblGrid>
      <w:tr w:rsidR="00E56C04" w:rsidRPr="00941AD6" w14:paraId="151379DF" w14:textId="77777777" w:rsidTr="00E56C04">
        <w:trPr>
          <w:trHeight w:val="425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7CC6" w14:textId="77777777" w:rsidR="00E56C04" w:rsidRPr="00E56C04" w:rsidRDefault="00E56C04" w:rsidP="00E56C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6C04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57944" w14:textId="77777777" w:rsidR="00E56C04" w:rsidRPr="00E56C04" w:rsidRDefault="00E56C04" w:rsidP="00E56C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6C04">
              <w:rPr>
                <w:rFonts w:ascii="Arial" w:hAnsi="Arial" w:cs="Arial"/>
                <w:b/>
                <w:sz w:val="18"/>
                <w:szCs w:val="18"/>
              </w:rPr>
              <w:t>Category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A0E87" w14:textId="77777777" w:rsidR="00E56C04" w:rsidRPr="00E56C04" w:rsidRDefault="00E56C04" w:rsidP="00E56C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6C04">
              <w:rPr>
                <w:rFonts w:ascii="Arial" w:hAnsi="Arial" w:cs="Arial"/>
                <w:b/>
                <w:sz w:val="18"/>
                <w:szCs w:val="18"/>
              </w:rPr>
              <w:t>Attendances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C2F4F" w14:textId="77777777" w:rsidR="00E56C04" w:rsidRPr="00E56C04" w:rsidRDefault="00E56C04" w:rsidP="00E56C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6C04">
              <w:rPr>
                <w:rFonts w:ascii="Arial" w:hAnsi="Arial" w:cs="Arial"/>
                <w:b/>
                <w:sz w:val="18"/>
                <w:szCs w:val="18"/>
              </w:rPr>
              <w:t>Possible attendances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F8A25" w14:textId="77777777" w:rsidR="00E56C04" w:rsidRPr="00E56C04" w:rsidRDefault="00E56C04" w:rsidP="00E56C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6C04">
              <w:rPr>
                <w:rFonts w:ascii="Arial" w:hAnsi="Arial" w:cs="Arial"/>
                <w:b/>
                <w:sz w:val="18"/>
                <w:szCs w:val="18"/>
              </w:rPr>
              <w:t>%age attendance</w:t>
            </w:r>
          </w:p>
        </w:tc>
      </w:tr>
      <w:tr w:rsidR="00561034" w:rsidRPr="001964C4" w14:paraId="6AEDD8F1" w14:textId="77777777" w:rsidTr="00E56C04">
        <w:trPr>
          <w:trHeight w:val="425"/>
          <w:jc w:val="center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E3AA" w14:textId="438E635E" w:rsidR="00561034" w:rsidRPr="00235D58" w:rsidRDefault="00561034" w:rsidP="00561034">
            <w:pPr>
              <w:jc w:val="center"/>
              <w:rPr>
                <w:rFonts w:ascii="Arial" w:hAnsi="Arial"/>
                <w:lang w:val="en-US"/>
              </w:rPr>
            </w:pPr>
            <w:r w:rsidRPr="00235D58">
              <w:rPr>
                <w:rFonts w:ascii="Arial" w:hAnsi="Arial"/>
                <w:lang w:val="en-US"/>
              </w:rPr>
              <w:t>Graham Fergus</w:t>
            </w:r>
            <w:r>
              <w:rPr>
                <w:rFonts w:ascii="Arial" w:hAnsi="Arial"/>
                <w:lang w:val="en-US"/>
              </w:rPr>
              <w:t>o</w:t>
            </w:r>
            <w:r w:rsidRPr="00235D58">
              <w:rPr>
                <w:rFonts w:ascii="Arial" w:hAnsi="Arial"/>
                <w:lang w:val="en-US"/>
              </w:rPr>
              <w:t>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1A415" w14:textId="4886EF3B" w:rsidR="00561034" w:rsidRDefault="00561034" w:rsidP="00561034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Parent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0A3BA" w14:textId="7B947B5A" w:rsidR="00561034" w:rsidRDefault="00561034" w:rsidP="005610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5F834" w14:textId="0A4D327F" w:rsidR="00561034" w:rsidRDefault="00561034" w:rsidP="005610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FB05D" w14:textId="4E96DCEC" w:rsidR="00561034" w:rsidRDefault="00561034" w:rsidP="005610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</w:tr>
      <w:tr w:rsidR="00561034" w:rsidRPr="001964C4" w14:paraId="73C093E8" w14:textId="77777777" w:rsidTr="00E56C04">
        <w:trPr>
          <w:trHeight w:val="425"/>
          <w:jc w:val="center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9514" w14:textId="77777777" w:rsidR="00561034" w:rsidRPr="00235D58" w:rsidRDefault="00561034" w:rsidP="00561034">
            <w:pPr>
              <w:jc w:val="center"/>
              <w:rPr>
                <w:rFonts w:ascii="Arial" w:hAnsi="Arial"/>
                <w:lang w:val="en-US"/>
              </w:rPr>
            </w:pPr>
            <w:r w:rsidRPr="00235D58">
              <w:rPr>
                <w:rFonts w:ascii="Arial" w:hAnsi="Arial"/>
                <w:lang w:val="en-US"/>
              </w:rPr>
              <w:t>Mary Temperton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AEAE4" w14:textId="77777777" w:rsidR="00561034" w:rsidRDefault="00561034" w:rsidP="00561034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Authority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229BC" w14:textId="26F7DE72" w:rsidR="00561034" w:rsidRPr="00E56C04" w:rsidRDefault="00561034" w:rsidP="005610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7E344" w14:textId="1CBAB567" w:rsidR="00561034" w:rsidRPr="00E56C04" w:rsidRDefault="00561034" w:rsidP="005610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69CF8" w14:textId="176103AE" w:rsidR="00561034" w:rsidRPr="00E56C04" w:rsidRDefault="00561034" w:rsidP="005610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</w:tr>
      <w:tr w:rsidR="00561034" w:rsidRPr="00792B22" w14:paraId="1370ACD2" w14:textId="77777777" w:rsidTr="00E56C04">
        <w:trPr>
          <w:trHeight w:val="425"/>
          <w:jc w:val="center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25DD" w14:textId="30A6A05E" w:rsidR="00561034" w:rsidRPr="00235D58" w:rsidRDefault="00561034" w:rsidP="00561034">
            <w:pPr>
              <w:jc w:val="center"/>
              <w:rPr>
                <w:rFonts w:ascii="Arial" w:hAnsi="Arial"/>
                <w:highlight w:val="yellow"/>
                <w:lang w:val="en-US"/>
              </w:rPr>
            </w:pPr>
            <w:r w:rsidRPr="00235D58">
              <w:rPr>
                <w:rFonts w:ascii="Arial" w:hAnsi="Arial"/>
                <w:lang w:val="en-US"/>
              </w:rPr>
              <w:t xml:space="preserve">Charlotte </w:t>
            </w:r>
            <w:r>
              <w:rPr>
                <w:rFonts w:ascii="Arial" w:hAnsi="Arial"/>
                <w:lang w:val="en-US"/>
              </w:rPr>
              <w:t>Stevenson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46F6B" w14:textId="77777777" w:rsidR="00561034" w:rsidRPr="00792B22" w:rsidRDefault="00561034" w:rsidP="00561034">
            <w:pPr>
              <w:jc w:val="center"/>
              <w:rPr>
                <w:rFonts w:ascii="Arial" w:hAnsi="Arial"/>
                <w:lang w:val="en-US"/>
              </w:rPr>
            </w:pPr>
            <w:r w:rsidRPr="00792B22">
              <w:rPr>
                <w:rFonts w:ascii="Arial" w:hAnsi="Arial"/>
                <w:lang w:val="en-US"/>
              </w:rPr>
              <w:t>Staff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33770" w14:textId="7FD6DCDC" w:rsidR="00561034" w:rsidRPr="00E56C04" w:rsidRDefault="00561034" w:rsidP="005610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275D0" w14:textId="70E3DC07" w:rsidR="00561034" w:rsidRPr="00E56C04" w:rsidRDefault="00561034" w:rsidP="005610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E9A43" w14:textId="065C7DC2" w:rsidR="00561034" w:rsidRPr="00E56C04" w:rsidRDefault="00561034" w:rsidP="005610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</w:tr>
      <w:tr w:rsidR="00561034" w:rsidRPr="001964C4" w14:paraId="4907DD59" w14:textId="77777777" w:rsidTr="00E56C04">
        <w:trPr>
          <w:trHeight w:val="425"/>
          <w:jc w:val="center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BBC5" w14:textId="77777777" w:rsidR="00561034" w:rsidRPr="00235D58" w:rsidRDefault="00561034" w:rsidP="00561034">
            <w:pPr>
              <w:jc w:val="center"/>
              <w:rPr>
                <w:rFonts w:ascii="Arial" w:hAnsi="Arial"/>
                <w:highlight w:val="yellow"/>
                <w:lang w:val="en-US"/>
              </w:rPr>
            </w:pPr>
            <w:r w:rsidRPr="00235D58">
              <w:rPr>
                <w:rFonts w:ascii="Arial" w:hAnsi="Arial"/>
                <w:lang w:val="en-US"/>
              </w:rPr>
              <w:t>Liz Cook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A5958" w14:textId="77777777" w:rsidR="00561034" w:rsidRDefault="00561034" w:rsidP="00561034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Headteacher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26A92" w14:textId="34E52AF0" w:rsidR="00561034" w:rsidRPr="00E56C04" w:rsidRDefault="00561034" w:rsidP="005610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F4891" w14:textId="45A0A92B" w:rsidR="00561034" w:rsidRPr="00E56C04" w:rsidRDefault="00561034" w:rsidP="005610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FC14F" w14:textId="2C51FA5F" w:rsidR="00561034" w:rsidRPr="00E56C04" w:rsidRDefault="00561034" w:rsidP="005610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</w:tr>
      <w:tr w:rsidR="00561034" w:rsidRPr="001964C4" w14:paraId="57685B0E" w14:textId="77777777" w:rsidTr="00E56C04">
        <w:trPr>
          <w:trHeight w:val="425"/>
          <w:jc w:val="center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7D84" w14:textId="77777777" w:rsidR="00561034" w:rsidRPr="00235D58" w:rsidRDefault="00561034" w:rsidP="00561034">
            <w:pPr>
              <w:jc w:val="center"/>
              <w:rPr>
                <w:rFonts w:ascii="Arial" w:hAnsi="Arial"/>
                <w:highlight w:val="yellow"/>
                <w:lang w:val="en-US"/>
              </w:rPr>
            </w:pPr>
            <w:r w:rsidRPr="00235D58">
              <w:rPr>
                <w:rFonts w:ascii="Arial" w:hAnsi="Arial"/>
                <w:lang w:val="en-US"/>
              </w:rPr>
              <w:t>John Bullen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31727" w14:textId="77777777" w:rsidR="00561034" w:rsidRDefault="00561034" w:rsidP="00561034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Co-opted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C2A14" w14:textId="5FFEC7D5" w:rsidR="00561034" w:rsidRDefault="00561034" w:rsidP="005610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72538" w14:textId="1049E8FE" w:rsidR="00561034" w:rsidRDefault="00561034" w:rsidP="005610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BBB2C" w14:textId="7A7F1807" w:rsidR="00561034" w:rsidRDefault="00561034" w:rsidP="005610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561034" w:rsidRPr="001964C4" w14:paraId="701120F5" w14:textId="77777777" w:rsidTr="00E56C04">
        <w:trPr>
          <w:trHeight w:val="425"/>
          <w:jc w:val="center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FA48" w14:textId="77777777" w:rsidR="00561034" w:rsidRPr="00235D58" w:rsidRDefault="00561034" w:rsidP="00561034">
            <w:pPr>
              <w:jc w:val="center"/>
              <w:rPr>
                <w:rFonts w:ascii="Arial" w:hAnsi="Arial"/>
                <w:highlight w:val="yellow"/>
                <w:lang w:val="en-US"/>
              </w:rPr>
            </w:pPr>
            <w:r w:rsidRPr="00235D58">
              <w:rPr>
                <w:rFonts w:ascii="Arial" w:hAnsi="Arial"/>
                <w:lang w:val="en-US"/>
              </w:rPr>
              <w:t>Brian Fries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37FF6" w14:textId="77777777" w:rsidR="00561034" w:rsidRDefault="00561034" w:rsidP="00561034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Co-opted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0D81C" w14:textId="78C9BB00" w:rsidR="00561034" w:rsidRPr="00E56C04" w:rsidRDefault="00561034" w:rsidP="005610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F788C" w14:textId="28432400" w:rsidR="00561034" w:rsidRPr="00E56C04" w:rsidRDefault="00561034" w:rsidP="005610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06C8D" w14:textId="5E7F03A0" w:rsidR="00561034" w:rsidRPr="00E56C04" w:rsidRDefault="00561034" w:rsidP="005610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</w:tr>
      <w:tr w:rsidR="00561034" w:rsidRPr="001964C4" w14:paraId="2745D29D" w14:textId="77777777" w:rsidTr="00E56C04">
        <w:trPr>
          <w:trHeight w:val="425"/>
          <w:jc w:val="center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38A2" w14:textId="77777777" w:rsidR="00561034" w:rsidRPr="00235D58" w:rsidRDefault="00561034" w:rsidP="00561034">
            <w:pPr>
              <w:jc w:val="center"/>
              <w:rPr>
                <w:rFonts w:ascii="Arial" w:hAnsi="Arial"/>
                <w:highlight w:val="yellow"/>
                <w:lang w:val="en-US"/>
              </w:rPr>
            </w:pPr>
            <w:r w:rsidRPr="00235D58">
              <w:rPr>
                <w:rFonts w:ascii="Arial" w:hAnsi="Arial"/>
                <w:lang w:val="en-US"/>
              </w:rPr>
              <w:t>Billie King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B92C4" w14:textId="77777777" w:rsidR="00561034" w:rsidRDefault="00561034" w:rsidP="00561034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Co-opted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A42F7" w14:textId="2467454C" w:rsidR="00561034" w:rsidRPr="00E56C04" w:rsidRDefault="00561034" w:rsidP="005610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7EECC" w14:textId="59B5A6CF" w:rsidR="00561034" w:rsidRPr="00E56C04" w:rsidRDefault="00561034" w:rsidP="005610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0E59E" w14:textId="66C37692" w:rsidR="00561034" w:rsidRPr="00E56C04" w:rsidRDefault="00561034" w:rsidP="005610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</w:tr>
      <w:tr w:rsidR="00561034" w:rsidRPr="001964C4" w14:paraId="378CCC93" w14:textId="77777777" w:rsidTr="00E56C04">
        <w:trPr>
          <w:trHeight w:val="398"/>
          <w:jc w:val="center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A04F" w14:textId="77777777" w:rsidR="00561034" w:rsidRPr="00235D58" w:rsidRDefault="00561034" w:rsidP="00561034">
            <w:pPr>
              <w:jc w:val="center"/>
              <w:rPr>
                <w:rFonts w:ascii="Arial" w:hAnsi="Arial"/>
                <w:highlight w:val="yellow"/>
                <w:lang w:val="en-US"/>
              </w:rPr>
            </w:pPr>
            <w:r w:rsidRPr="00235D58">
              <w:rPr>
                <w:rFonts w:ascii="Arial" w:hAnsi="Arial"/>
                <w:lang w:val="en-US"/>
              </w:rPr>
              <w:t>Sue O’Hare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BD748" w14:textId="77777777" w:rsidR="00561034" w:rsidRDefault="00561034" w:rsidP="00561034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Co-opted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EC42A" w14:textId="2BDA3DE7" w:rsidR="00561034" w:rsidRPr="00E56C04" w:rsidRDefault="00561034" w:rsidP="005610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86563" w14:textId="16F689D7" w:rsidR="00561034" w:rsidRPr="00E56C04" w:rsidRDefault="00561034" w:rsidP="005610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6508C" w14:textId="6B2EE635" w:rsidR="00561034" w:rsidRPr="00E56C04" w:rsidRDefault="00561034" w:rsidP="005610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</w:tr>
      <w:tr w:rsidR="00561034" w:rsidRPr="001964C4" w14:paraId="374C1BFE" w14:textId="77777777" w:rsidTr="00E56C04">
        <w:trPr>
          <w:trHeight w:val="425"/>
          <w:jc w:val="center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E258" w14:textId="77777777" w:rsidR="00561034" w:rsidRPr="00235D58" w:rsidRDefault="00561034" w:rsidP="00561034">
            <w:pPr>
              <w:jc w:val="center"/>
              <w:rPr>
                <w:rFonts w:ascii="Arial" w:hAnsi="Arial"/>
                <w:highlight w:val="yellow"/>
                <w:lang w:val="en-US"/>
              </w:rPr>
            </w:pPr>
            <w:r w:rsidRPr="00235D58">
              <w:rPr>
                <w:rFonts w:ascii="Arial" w:hAnsi="Arial"/>
                <w:lang w:val="en-US"/>
              </w:rPr>
              <w:t>Rene Rastall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8139F" w14:textId="77777777" w:rsidR="00561034" w:rsidRDefault="00561034" w:rsidP="00561034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Co-opted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5A9CE" w14:textId="6C016133" w:rsidR="00561034" w:rsidRPr="00E56C04" w:rsidRDefault="00561034" w:rsidP="005610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02505" w14:textId="32E37DF2" w:rsidR="00561034" w:rsidRPr="00E56C04" w:rsidRDefault="00561034" w:rsidP="005610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8FAD9" w14:textId="71FBC2DC" w:rsidR="00561034" w:rsidRPr="00E56C04" w:rsidRDefault="00561034" w:rsidP="005610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</w:tr>
      <w:tr w:rsidR="00561034" w:rsidRPr="001964C4" w14:paraId="2418AE9E" w14:textId="77777777" w:rsidTr="00E56C04">
        <w:trPr>
          <w:trHeight w:val="425"/>
          <w:jc w:val="center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ABD9" w14:textId="77777777" w:rsidR="00561034" w:rsidRPr="00235D58" w:rsidRDefault="00561034" w:rsidP="00561034">
            <w:pPr>
              <w:jc w:val="center"/>
              <w:rPr>
                <w:rFonts w:ascii="Arial" w:hAnsi="Arial"/>
                <w:highlight w:val="yellow"/>
                <w:lang w:val="en-US"/>
              </w:rPr>
            </w:pPr>
            <w:r w:rsidRPr="00235D58">
              <w:rPr>
                <w:rFonts w:ascii="Arial" w:hAnsi="Arial"/>
                <w:lang w:val="en-US"/>
              </w:rPr>
              <w:t>Jan Sumner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F9619" w14:textId="77777777" w:rsidR="00561034" w:rsidRDefault="00561034" w:rsidP="00561034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Co-opted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E1713" w14:textId="660A4382" w:rsidR="00561034" w:rsidRPr="00E56C04" w:rsidRDefault="00561034" w:rsidP="005610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7ED26" w14:textId="74C04E01" w:rsidR="00561034" w:rsidRPr="00E56C04" w:rsidRDefault="00561034" w:rsidP="005610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19BF4" w14:textId="551586BB" w:rsidR="00561034" w:rsidRPr="00E56C04" w:rsidRDefault="00561034" w:rsidP="005610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</w:tr>
      <w:tr w:rsidR="00561034" w:rsidRPr="001964C4" w14:paraId="73173EDC" w14:textId="77777777" w:rsidTr="00235D58">
        <w:trPr>
          <w:trHeight w:val="425"/>
          <w:jc w:val="center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A81B" w14:textId="77777777" w:rsidR="00561034" w:rsidRPr="00235D58" w:rsidRDefault="00561034" w:rsidP="00561034">
            <w:pPr>
              <w:jc w:val="center"/>
              <w:rPr>
                <w:rFonts w:ascii="Arial" w:hAnsi="Arial"/>
                <w:highlight w:val="yellow"/>
                <w:lang w:val="en-US"/>
              </w:rPr>
            </w:pPr>
            <w:r w:rsidRPr="00235D58">
              <w:rPr>
                <w:rFonts w:ascii="Arial" w:hAnsi="Arial"/>
                <w:lang w:val="en-US"/>
              </w:rPr>
              <w:t>Jacqui Webber-Gant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1034D" w14:textId="77777777" w:rsidR="00561034" w:rsidRDefault="00561034" w:rsidP="00561034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Co-opted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8859B" w14:textId="38C33624" w:rsidR="00561034" w:rsidRPr="00E56C04" w:rsidRDefault="00561034" w:rsidP="005610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A3C9D" w14:textId="204D535D" w:rsidR="00561034" w:rsidRPr="00E56C04" w:rsidRDefault="00561034" w:rsidP="005610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41A71" w14:textId="4B5A36D3" w:rsidR="00561034" w:rsidRPr="00E56C04" w:rsidRDefault="00561034" w:rsidP="005610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</w:tr>
      <w:tr w:rsidR="00561034" w:rsidRPr="001964C4" w14:paraId="1351A812" w14:textId="77777777" w:rsidTr="00235D58">
        <w:trPr>
          <w:trHeight w:val="425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67A5" w14:textId="1D6B553A" w:rsidR="00561034" w:rsidRPr="00235D58" w:rsidRDefault="00561034" w:rsidP="00561034">
            <w:pPr>
              <w:jc w:val="center"/>
              <w:rPr>
                <w:rFonts w:ascii="Arial" w:hAnsi="Arial"/>
                <w:lang w:val="en-US"/>
              </w:rPr>
            </w:pPr>
            <w:r w:rsidRPr="00235D58">
              <w:rPr>
                <w:rFonts w:ascii="Arial" w:hAnsi="Arial"/>
                <w:lang w:val="en-US"/>
              </w:rPr>
              <w:t>Mark Hooper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C0A2C" w14:textId="39B15D26" w:rsidR="00561034" w:rsidRDefault="00561034" w:rsidP="00561034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Co-opted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EFCAC" w14:textId="644F54CB" w:rsidR="00561034" w:rsidRPr="00E56C04" w:rsidRDefault="00561034" w:rsidP="005610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01F49" w14:textId="5274CF5B" w:rsidR="00561034" w:rsidRPr="00E56C04" w:rsidRDefault="00561034" w:rsidP="005610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D1453" w14:textId="6643A734" w:rsidR="00561034" w:rsidRPr="00E56C04" w:rsidRDefault="00561034" w:rsidP="005610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</w:tr>
      <w:tr w:rsidR="00561034" w:rsidRPr="001964C4" w14:paraId="3C643F2F" w14:textId="77777777" w:rsidTr="00235D58">
        <w:trPr>
          <w:trHeight w:val="425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456E" w14:textId="097F6238" w:rsidR="00561034" w:rsidRPr="00235D58" w:rsidRDefault="00561034" w:rsidP="00561034">
            <w:pPr>
              <w:jc w:val="center"/>
              <w:rPr>
                <w:rFonts w:ascii="Arial" w:hAnsi="Arial"/>
                <w:lang w:val="en-US"/>
              </w:rPr>
            </w:pPr>
            <w:bookmarkStart w:id="0" w:name="_GoBack"/>
            <w:bookmarkEnd w:id="0"/>
            <w:r w:rsidRPr="00235D58">
              <w:rPr>
                <w:rFonts w:ascii="Arial" w:hAnsi="Arial"/>
                <w:lang w:val="en-US"/>
              </w:rPr>
              <w:t>Matt Hall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53FD7" w14:textId="19DA3F50" w:rsidR="00561034" w:rsidRDefault="00561034" w:rsidP="00561034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Associate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EDB65" w14:textId="53F21CF2" w:rsidR="00561034" w:rsidRPr="00E56C04" w:rsidRDefault="00561034" w:rsidP="005610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385B0" w14:textId="542CCA9A" w:rsidR="00561034" w:rsidRPr="00E56C04" w:rsidRDefault="00561034" w:rsidP="005610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C7C2A" w14:textId="2A377E45" w:rsidR="00561034" w:rsidRPr="00E56C04" w:rsidRDefault="00561034" w:rsidP="005610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561034" w:rsidRPr="001964C4" w14:paraId="711A7990" w14:textId="77777777" w:rsidTr="00235D58">
        <w:trPr>
          <w:trHeight w:val="425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5E89" w14:textId="7939441B" w:rsidR="00561034" w:rsidRPr="00235D58" w:rsidRDefault="00561034" w:rsidP="00561034">
            <w:pPr>
              <w:jc w:val="center"/>
              <w:rPr>
                <w:rFonts w:ascii="Arial" w:hAnsi="Arial"/>
                <w:lang w:val="en-US"/>
              </w:rPr>
            </w:pPr>
            <w:r w:rsidRPr="00235D58">
              <w:rPr>
                <w:rFonts w:ascii="Arial" w:hAnsi="Arial"/>
                <w:lang w:val="en-US"/>
              </w:rPr>
              <w:t>Claire O'Brien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35BD9" w14:textId="2D2D46EB" w:rsidR="00561034" w:rsidRDefault="00561034" w:rsidP="00561034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Associate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788E0" w14:textId="2DF3D830" w:rsidR="00561034" w:rsidRPr="00E56C04" w:rsidRDefault="00561034" w:rsidP="005610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AA237" w14:textId="7EB968F9" w:rsidR="00561034" w:rsidRPr="00E56C04" w:rsidRDefault="00561034" w:rsidP="005610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DCB3B" w14:textId="45B92C30" w:rsidR="00561034" w:rsidRPr="00E56C04" w:rsidRDefault="00561034" w:rsidP="005610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</w:tr>
    </w:tbl>
    <w:p w14:paraId="3EA96DF1" w14:textId="77777777" w:rsidR="00022E01" w:rsidRPr="009B2349" w:rsidRDefault="00022E01" w:rsidP="00022E01">
      <w:pPr>
        <w:rPr>
          <w:b/>
        </w:rPr>
      </w:pPr>
      <w:r w:rsidRPr="009B2349">
        <w:rPr>
          <w:b/>
        </w:rPr>
        <w:t>Notes</w:t>
      </w:r>
    </w:p>
    <w:p w14:paraId="04EB8142" w14:textId="77777777" w:rsidR="00022E01" w:rsidRDefault="00022E01" w:rsidP="00022E01"/>
    <w:p w14:paraId="59CA781F" w14:textId="77777777" w:rsidR="00022E01" w:rsidRDefault="00022E01" w:rsidP="00022E01">
      <w:pPr>
        <w:pStyle w:val="ListParagraph"/>
        <w:numPr>
          <w:ilvl w:val="0"/>
          <w:numId w:val="1"/>
        </w:numPr>
        <w:spacing w:after="120"/>
        <w:contextualSpacing w:val="0"/>
      </w:pPr>
      <w:r>
        <w:t>Possible number of meetings includes those of the Full Governing Body plus committee meetings where the individual is a member</w:t>
      </w:r>
    </w:p>
    <w:p w14:paraId="476F317A" w14:textId="77777777" w:rsidR="00022E01" w:rsidRPr="009B2349" w:rsidRDefault="00022E01" w:rsidP="00022E01">
      <w:pPr>
        <w:pStyle w:val="ListParagraph"/>
        <w:numPr>
          <w:ilvl w:val="0"/>
          <w:numId w:val="1"/>
        </w:numPr>
        <w:spacing w:after="120"/>
        <w:contextualSpacing w:val="0"/>
        <w:rPr>
          <w:lang w:val="en-GB"/>
        </w:rPr>
      </w:pPr>
      <w:r w:rsidRPr="009B2349">
        <w:t xml:space="preserve">Only </w:t>
      </w:r>
      <w:r>
        <w:t xml:space="preserve">committee </w:t>
      </w:r>
      <w:r w:rsidRPr="009B2349">
        <w:t>meetings where the individual is a member have been counted.</w:t>
      </w:r>
    </w:p>
    <w:p w14:paraId="0FC9E499" w14:textId="77777777" w:rsidR="00022E01" w:rsidRPr="009B2349" w:rsidRDefault="00022E01" w:rsidP="00022E01">
      <w:pPr>
        <w:pStyle w:val="ListParagraph"/>
        <w:numPr>
          <w:ilvl w:val="0"/>
          <w:numId w:val="1"/>
        </w:numPr>
        <w:spacing w:after="120"/>
        <w:contextualSpacing w:val="0"/>
        <w:rPr>
          <w:lang w:val="en-GB"/>
        </w:rPr>
      </w:pPr>
      <w:r w:rsidRPr="009B2349">
        <w:t xml:space="preserve">Additional attendances if </w:t>
      </w:r>
      <w:r>
        <w:t>i</w:t>
      </w:r>
      <w:r w:rsidRPr="009B2349">
        <w:t>nvited</w:t>
      </w:r>
      <w:r w:rsidR="00537BC8">
        <w:t xml:space="preserve"> as a non-</w:t>
      </w:r>
      <w:r>
        <w:t>member</w:t>
      </w:r>
      <w:r w:rsidRPr="009B2349">
        <w:t xml:space="preserve"> to a meeting, have not been counted</w:t>
      </w:r>
      <w:r w:rsidR="00013A75">
        <w:t>.</w:t>
      </w:r>
    </w:p>
    <w:p w14:paraId="4F537BCD" w14:textId="77777777" w:rsidR="00022E01" w:rsidRPr="009B2349" w:rsidRDefault="00022E01" w:rsidP="00022E01">
      <w:pPr>
        <w:pStyle w:val="ListParagraph"/>
        <w:numPr>
          <w:ilvl w:val="0"/>
          <w:numId w:val="1"/>
        </w:numPr>
        <w:spacing w:after="120"/>
        <w:contextualSpacing w:val="0"/>
        <w:rPr>
          <w:lang w:val="en-GB"/>
        </w:rPr>
      </w:pPr>
      <w:r w:rsidRPr="009B2349">
        <w:t>Headteacher recruitment meetings have not been counted</w:t>
      </w:r>
    </w:p>
    <w:p w14:paraId="50C1467B" w14:textId="77777777" w:rsidR="00022E01" w:rsidRPr="00FA4AF2" w:rsidRDefault="00022E01" w:rsidP="00022E01">
      <w:pPr>
        <w:pStyle w:val="ListParagraph"/>
        <w:numPr>
          <w:ilvl w:val="0"/>
          <w:numId w:val="1"/>
        </w:numPr>
        <w:spacing w:after="120"/>
        <w:contextualSpacing w:val="0"/>
        <w:rPr>
          <w:lang w:val="en-GB"/>
        </w:rPr>
      </w:pPr>
      <w:r>
        <w:t xml:space="preserve">Performance </w:t>
      </w:r>
      <w:r w:rsidRPr="009B2349">
        <w:t>Management pane</w:t>
      </w:r>
      <w:r>
        <w:t>l meetings have not been counted</w:t>
      </w:r>
    </w:p>
    <w:p w14:paraId="21B9C2D0" w14:textId="77777777" w:rsidR="00E56C04" w:rsidRDefault="00E56C04"/>
    <w:sectPr w:rsidR="00E56C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2635F"/>
    <w:multiLevelType w:val="hybridMultilevel"/>
    <w:tmpl w:val="FE78ED2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02A3F48">
      <w:start w:val="8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C04"/>
    <w:rsid w:val="00013A75"/>
    <w:rsid w:val="00022E01"/>
    <w:rsid w:val="00235D58"/>
    <w:rsid w:val="002D5984"/>
    <w:rsid w:val="003D32E5"/>
    <w:rsid w:val="00511F20"/>
    <w:rsid w:val="00537BC8"/>
    <w:rsid w:val="00561034"/>
    <w:rsid w:val="008274BA"/>
    <w:rsid w:val="00895D57"/>
    <w:rsid w:val="008E06F3"/>
    <w:rsid w:val="008F43E8"/>
    <w:rsid w:val="00A03D8D"/>
    <w:rsid w:val="00B1121C"/>
    <w:rsid w:val="00B92DE7"/>
    <w:rsid w:val="00CA6CA4"/>
    <w:rsid w:val="00D92187"/>
    <w:rsid w:val="00E56C04"/>
    <w:rsid w:val="00F50CAD"/>
    <w:rsid w:val="00F6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BA027"/>
  <w15:docId w15:val="{9B573121-9F5E-404B-898A-3EA25F8F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6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E01"/>
    <w:pPr>
      <w:ind w:left="720"/>
      <w:contextualSpacing/>
    </w:pPr>
    <w:rPr>
      <w:rFonts w:ascii="Arial" w:eastAsiaTheme="minorEastAsia" w:hAnsi="Arial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 To The Governors</dc:creator>
  <cp:lastModifiedBy>Peter Thompson</cp:lastModifiedBy>
  <cp:revision>4</cp:revision>
  <dcterms:created xsi:type="dcterms:W3CDTF">2018-09-30T10:44:00Z</dcterms:created>
  <dcterms:modified xsi:type="dcterms:W3CDTF">2018-09-30T11:06:00Z</dcterms:modified>
</cp:coreProperties>
</file>